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0305D" w14:textId="33918693" w:rsidR="00F91A8E" w:rsidRPr="000E0582" w:rsidRDefault="00A81860" w:rsidP="003A23D2">
      <w:pPr>
        <w:spacing w:after="0" w:line="240" w:lineRule="auto"/>
        <w:jc w:val="center"/>
        <w:rPr>
          <w:rFonts w:ascii="Verdana" w:hAnsi="Verdana"/>
          <w:b/>
          <w:bCs/>
          <w:color w:val="0070C0"/>
          <w:sz w:val="32"/>
          <w:szCs w:val="32"/>
        </w:rPr>
      </w:pPr>
      <w:r w:rsidRPr="000E0582">
        <w:rPr>
          <w:rFonts w:ascii="Verdana" w:hAnsi="Verdana"/>
          <w:b/>
          <w:bCs/>
          <w:color w:val="0070C0"/>
          <w:sz w:val="32"/>
          <w:szCs w:val="32"/>
        </w:rPr>
        <w:t>Aufnahmeantrag in den AutorenVerband Franken e. V.</w:t>
      </w:r>
    </w:p>
    <w:p w14:paraId="5407DD5C" w14:textId="77777777" w:rsidR="00A81860" w:rsidRPr="000E0582" w:rsidRDefault="00A81860" w:rsidP="003A23D2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tbl>
      <w:tblPr>
        <w:tblStyle w:val="Tabellenraster"/>
        <w:tblW w:w="10060" w:type="dxa"/>
        <w:tblLook w:val="04A0" w:firstRow="1" w:lastRow="0" w:firstColumn="1" w:lastColumn="0" w:noHBand="0" w:noVBand="1"/>
      </w:tblPr>
      <w:tblGrid>
        <w:gridCol w:w="5098"/>
        <w:gridCol w:w="4962"/>
      </w:tblGrid>
      <w:tr w:rsidR="00A81860" w:rsidRPr="000E0582" w14:paraId="7A8B3FCA" w14:textId="77777777" w:rsidTr="00316F30">
        <w:tc>
          <w:tcPr>
            <w:tcW w:w="5098" w:type="dxa"/>
          </w:tcPr>
          <w:p w14:paraId="0F096312" w14:textId="77777777" w:rsidR="00A81860" w:rsidRPr="000E0582" w:rsidRDefault="00A81860" w:rsidP="00A8186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EE6EFF3" w14:textId="090E9226" w:rsidR="00A81860" w:rsidRPr="000E0582" w:rsidRDefault="00A81860" w:rsidP="00A81860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0E0582">
              <w:rPr>
                <w:rFonts w:ascii="Verdana" w:hAnsi="Verdana"/>
                <w:sz w:val="24"/>
                <w:szCs w:val="24"/>
              </w:rPr>
              <w:t>AutorenVerband Franken e. V.</w:t>
            </w:r>
          </w:p>
          <w:p w14:paraId="185CCDBF" w14:textId="77777777" w:rsidR="00A81860" w:rsidRPr="000E0582" w:rsidRDefault="00A81860" w:rsidP="00A81860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0E0582">
              <w:rPr>
                <w:rFonts w:ascii="Verdana" w:hAnsi="Verdana"/>
                <w:sz w:val="24"/>
                <w:szCs w:val="24"/>
              </w:rPr>
              <w:t>c/o Werner Karl</w:t>
            </w:r>
          </w:p>
          <w:p w14:paraId="54848539" w14:textId="74E01848" w:rsidR="00A81860" w:rsidRPr="000E0582" w:rsidRDefault="00A81860" w:rsidP="00A81860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0E0582">
              <w:rPr>
                <w:rFonts w:ascii="Verdana" w:hAnsi="Verdana"/>
                <w:sz w:val="24"/>
                <w:szCs w:val="24"/>
              </w:rPr>
              <w:t>1. Vorsitzender</w:t>
            </w:r>
          </w:p>
          <w:p w14:paraId="3DC24A31" w14:textId="77777777" w:rsidR="00A81860" w:rsidRPr="000E0582" w:rsidRDefault="00A81860" w:rsidP="00A81860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0E0582">
              <w:rPr>
                <w:rFonts w:ascii="Verdana" w:hAnsi="Verdana"/>
                <w:sz w:val="24"/>
                <w:szCs w:val="24"/>
              </w:rPr>
              <w:t>Karl-Türk-Straße 59</w:t>
            </w:r>
          </w:p>
          <w:p w14:paraId="0C3092D7" w14:textId="77777777" w:rsidR="00A81860" w:rsidRPr="000E0582" w:rsidRDefault="00A81860" w:rsidP="00131DF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0E0582">
              <w:rPr>
                <w:rFonts w:ascii="Verdana" w:hAnsi="Verdana"/>
                <w:sz w:val="24"/>
                <w:szCs w:val="24"/>
              </w:rPr>
              <w:t>96450 Coburg</w:t>
            </w:r>
          </w:p>
          <w:p w14:paraId="3129B041" w14:textId="3AF8431C" w:rsidR="00131DFA" w:rsidRPr="000E0582" w:rsidRDefault="00131DFA" w:rsidP="00131DFA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962" w:type="dxa"/>
          </w:tcPr>
          <w:p w14:paraId="476ABF13" w14:textId="77777777" w:rsidR="00A81860" w:rsidRPr="000E0582" w:rsidRDefault="00A81860" w:rsidP="00A8186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75B7459" w14:textId="7F0D971A" w:rsidR="00A81860" w:rsidRPr="000E0582" w:rsidRDefault="00A81860" w:rsidP="00A81860">
            <w:pPr>
              <w:jc w:val="center"/>
              <w:rPr>
                <w:rFonts w:ascii="Verdana" w:hAnsi="Verdana"/>
                <w:sz w:val="36"/>
                <w:szCs w:val="36"/>
              </w:rPr>
            </w:pPr>
            <w:r w:rsidRPr="000E0582">
              <w:rPr>
                <w:rFonts w:ascii="Verdana" w:hAnsi="Verdana"/>
                <w:noProof/>
                <w:sz w:val="36"/>
                <w:szCs w:val="36"/>
              </w:rPr>
              <w:drawing>
                <wp:inline distT="0" distB="0" distL="0" distR="0" wp14:anchorId="08AB6BF8" wp14:editId="2C638A04">
                  <wp:extent cx="1804375" cy="1021080"/>
                  <wp:effectExtent l="0" t="0" r="5715" b="7620"/>
                  <wp:docPr id="75842936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429367" name="Grafik 75842936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589" cy="1040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F4ADDB" w14:textId="77777777" w:rsidR="00A81860" w:rsidRPr="000E0582" w:rsidRDefault="00A81860" w:rsidP="003A23D2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51779CF1" w14:textId="3650D83E" w:rsidR="008835D6" w:rsidRPr="000E0582" w:rsidRDefault="00186EB4" w:rsidP="00BB6DC5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Titel, Vorname, Name: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20538A" w:rsidRPr="000E0582">
        <w:rPr>
          <w:rFonts w:ascii="Verdana" w:hAnsi="Verdana"/>
          <w:sz w:val="20"/>
          <w:szCs w:val="20"/>
        </w:rPr>
        <w:tab/>
      </w:r>
    </w:p>
    <w:p w14:paraId="7E78B535" w14:textId="56848CA0" w:rsidR="008835D6" w:rsidRPr="000E0582" w:rsidRDefault="00186EB4" w:rsidP="00BB6DC5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ggf. Pseudonym: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20538A" w:rsidRPr="000E0582">
        <w:rPr>
          <w:rFonts w:ascii="Verdana" w:hAnsi="Verdana"/>
          <w:sz w:val="20"/>
          <w:szCs w:val="20"/>
        </w:rPr>
        <w:tab/>
      </w:r>
    </w:p>
    <w:p w14:paraId="10DFF42C" w14:textId="3613C89E" w:rsidR="008835D6" w:rsidRPr="000E0582" w:rsidRDefault="00186EB4" w:rsidP="00BB6DC5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Geburtsdatum: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20538A" w:rsidRPr="000E0582">
        <w:rPr>
          <w:rFonts w:ascii="Verdana" w:hAnsi="Verdana"/>
          <w:sz w:val="20"/>
          <w:szCs w:val="20"/>
        </w:rPr>
        <w:tab/>
      </w:r>
    </w:p>
    <w:p w14:paraId="0E4048C4" w14:textId="30041DDB" w:rsidR="008835D6" w:rsidRPr="000E0582" w:rsidRDefault="00186EB4" w:rsidP="00BB6DC5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PLZ</w:t>
      </w:r>
      <w:r w:rsidR="007654EE" w:rsidRPr="000E0582">
        <w:rPr>
          <w:rFonts w:ascii="Verdana" w:hAnsi="Verdana"/>
          <w:sz w:val="20"/>
          <w:szCs w:val="20"/>
        </w:rPr>
        <w:t xml:space="preserve">, </w:t>
      </w:r>
      <w:r w:rsidR="008835D6" w:rsidRPr="000E0582">
        <w:rPr>
          <w:rFonts w:ascii="Verdana" w:hAnsi="Verdana"/>
          <w:sz w:val="20"/>
          <w:szCs w:val="20"/>
        </w:rPr>
        <w:t>Wohnort: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20538A" w:rsidRPr="000E0582">
        <w:rPr>
          <w:rFonts w:ascii="Verdana" w:hAnsi="Verdana"/>
          <w:sz w:val="20"/>
          <w:szCs w:val="20"/>
        </w:rPr>
        <w:tab/>
      </w:r>
    </w:p>
    <w:p w14:paraId="17A780C5" w14:textId="28FA26D6" w:rsidR="008835D6" w:rsidRPr="000E0582" w:rsidRDefault="00186EB4" w:rsidP="00BB6DC5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Straße</w:t>
      </w:r>
      <w:r w:rsidR="007654EE" w:rsidRPr="000E0582">
        <w:rPr>
          <w:rFonts w:ascii="Verdana" w:hAnsi="Verdana"/>
          <w:sz w:val="20"/>
          <w:szCs w:val="20"/>
        </w:rPr>
        <w:t xml:space="preserve">, </w:t>
      </w:r>
      <w:r w:rsidR="008835D6" w:rsidRPr="000E0582">
        <w:rPr>
          <w:rFonts w:ascii="Verdana" w:hAnsi="Verdana"/>
          <w:sz w:val="20"/>
          <w:szCs w:val="20"/>
        </w:rPr>
        <w:t>Hausnummer: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20538A" w:rsidRPr="000E0582">
        <w:rPr>
          <w:rFonts w:ascii="Verdana" w:hAnsi="Verdana"/>
          <w:sz w:val="20"/>
          <w:szCs w:val="20"/>
        </w:rPr>
        <w:tab/>
      </w:r>
    </w:p>
    <w:p w14:paraId="128786A3" w14:textId="1FB0B623" w:rsidR="008835D6" w:rsidRPr="000E0582" w:rsidRDefault="00186EB4" w:rsidP="00BB6DC5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585367" w:rsidRPr="000E0582">
        <w:rPr>
          <w:rFonts w:ascii="Verdana" w:hAnsi="Verdana"/>
          <w:sz w:val="20"/>
          <w:szCs w:val="20"/>
        </w:rPr>
        <w:t>Festnetz</w:t>
      </w:r>
      <w:r w:rsidR="008835D6" w:rsidRPr="000E0582">
        <w:rPr>
          <w:rFonts w:ascii="Verdana" w:hAnsi="Verdana"/>
          <w:sz w:val="20"/>
          <w:szCs w:val="20"/>
        </w:rPr>
        <w:t>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20538A" w:rsidRPr="000E0582">
        <w:rPr>
          <w:rFonts w:ascii="Verdana" w:hAnsi="Verdana"/>
          <w:sz w:val="20"/>
          <w:szCs w:val="20"/>
        </w:rPr>
        <w:tab/>
      </w:r>
    </w:p>
    <w:p w14:paraId="16CB70FF" w14:textId="594820C0" w:rsidR="008835D6" w:rsidRPr="000E0582" w:rsidRDefault="00186EB4" w:rsidP="00BB6DC5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Mobil: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20538A" w:rsidRPr="000E0582">
        <w:rPr>
          <w:rFonts w:ascii="Verdana" w:hAnsi="Verdana"/>
          <w:sz w:val="20"/>
          <w:szCs w:val="20"/>
        </w:rPr>
        <w:tab/>
      </w:r>
    </w:p>
    <w:p w14:paraId="1F038EB6" w14:textId="3F1D3CE4" w:rsidR="008835D6" w:rsidRPr="000E0582" w:rsidRDefault="00186EB4" w:rsidP="00BB6DC5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E-Mail: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20538A" w:rsidRPr="000E0582">
        <w:rPr>
          <w:rFonts w:ascii="Verdana" w:hAnsi="Verdana"/>
          <w:sz w:val="20"/>
          <w:szCs w:val="20"/>
        </w:rPr>
        <w:tab/>
      </w:r>
    </w:p>
    <w:p w14:paraId="52220184" w14:textId="5FB5DA2E" w:rsidR="008835D6" w:rsidRPr="000E0582" w:rsidRDefault="00186EB4" w:rsidP="00BB6DC5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Homepage: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20538A" w:rsidRPr="000E0582">
        <w:rPr>
          <w:rFonts w:ascii="Verdana" w:hAnsi="Verdana"/>
          <w:sz w:val="20"/>
          <w:szCs w:val="20"/>
        </w:rPr>
        <w:tab/>
      </w:r>
    </w:p>
    <w:p w14:paraId="092AE39A" w14:textId="5E80115E" w:rsidR="008835D6" w:rsidRPr="000E0582" w:rsidRDefault="00186EB4" w:rsidP="00BB6DC5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Literarische Schwerpunkte: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20538A" w:rsidRPr="000E0582">
        <w:rPr>
          <w:rFonts w:ascii="Verdana" w:hAnsi="Verdana"/>
          <w:sz w:val="20"/>
          <w:szCs w:val="20"/>
        </w:rPr>
        <w:tab/>
      </w:r>
    </w:p>
    <w:p w14:paraId="4EC21F63" w14:textId="72272A3F" w:rsidR="00013C0B" w:rsidRPr="000E0582" w:rsidRDefault="00186EB4" w:rsidP="00BB6DC5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0A55FF" w:rsidRPr="000E0582">
        <w:rPr>
          <w:rFonts w:ascii="Verdana" w:hAnsi="Verdana"/>
          <w:sz w:val="20"/>
          <w:szCs w:val="20"/>
        </w:rPr>
        <w:t>Veröffentlichungen: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1C0CDF" w:rsidRPr="000E0582">
        <w:rPr>
          <w:rFonts w:ascii="Verdana" w:hAnsi="Verdana"/>
          <w:sz w:val="20"/>
          <w:szCs w:val="20"/>
        </w:rPr>
        <w:tab/>
      </w:r>
    </w:p>
    <w:p w14:paraId="384A0B49" w14:textId="5989CE3A" w:rsidR="00013C0B" w:rsidRPr="000E0582" w:rsidRDefault="000A55FF" w:rsidP="003A23D2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3A23D2" w:rsidRPr="000E0582">
        <w:rPr>
          <w:rFonts w:ascii="Verdana" w:hAnsi="Verdana"/>
          <w:sz w:val="20"/>
          <w:szCs w:val="20"/>
        </w:rPr>
        <w:t xml:space="preserve"> </w:t>
      </w:r>
      <w:r w:rsidRPr="000E0582">
        <w:rPr>
          <w:rFonts w:ascii="Verdana" w:hAnsi="Verdana"/>
          <w:sz w:val="20"/>
          <w:szCs w:val="20"/>
        </w:rPr>
        <w:tab/>
      </w:r>
    </w:p>
    <w:p w14:paraId="27634F3E" w14:textId="635F9E71" w:rsidR="00186EB4" w:rsidRPr="000E0582" w:rsidRDefault="00186EB4" w:rsidP="003A23D2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3A23D2" w:rsidRPr="000E0582">
        <w:rPr>
          <w:rFonts w:ascii="Verdana" w:hAnsi="Verdana"/>
          <w:sz w:val="20"/>
          <w:szCs w:val="20"/>
        </w:rPr>
        <w:t xml:space="preserve"> </w:t>
      </w:r>
      <w:r w:rsidRPr="000E0582">
        <w:rPr>
          <w:rFonts w:ascii="Verdana" w:hAnsi="Verdana"/>
          <w:sz w:val="20"/>
          <w:szCs w:val="20"/>
        </w:rPr>
        <w:tab/>
      </w:r>
    </w:p>
    <w:p w14:paraId="0100D1F5" w14:textId="1E5C4591" w:rsidR="000A55FF" w:rsidRPr="000E0582" w:rsidRDefault="000A55FF" w:rsidP="003A23D2">
      <w:pPr>
        <w:tabs>
          <w:tab w:val="left" w:pos="3686"/>
          <w:tab w:val="right" w:leader="dot" w:pos="10205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009863FD" w14:textId="5F88F959" w:rsidR="008764C3" w:rsidRPr="000E0582" w:rsidRDefault="008835D6" w:rsidP="0056389B">
      <w:pPr>
        <w:tabs>
          <w:tab w:val="left" w:pos="284"/>
          <w:tab w:val="right" w:pos="9751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 xml:space="preserve">Hiermit beantrage ich die Aufnahme in den </w:t>
      </w:r>
      <w:r w:rsidR="00750F0B" w:rsidRPr="000E0582">
        <w:rPr>
          <w:rFonts w:ascii="Verdana" w:hAnsi="Verdana"/>
          <w:b/>
          <w:bCs/>
          <w:sz w:val="20"/>
          <w:szCs w:val="20"/>
        </w:rPr>
        <w:t>AVF - </w:t>
      </w:r>
      <w:r w:rsidRPr="000E0582">
        <w:rPr>
          <w:rFonts w:ascii="Verdana" w:hAnsi="Verdana"/>
          <w:b/>
          <w:bCs/>
          <w:sz w:val="20"/>
          <w:szCs w:val="20"/>
        </w:rPr>
        <w:t>AutorenVerband Franken e.V.</w:t>
      </w:r>
    </w:p>
    <w:p w14:paraId="0F81453E" w14:textId="5B9BBC6C" w:rsidR="003E66CC" w:rsidRPr="000E0582" w:rsidRDefault="008835D6" w:rsidP="0056389B">
      <w:pPr>
        <w:tabs>
          <w:tab w:val="left" w:pos="284"/>
          <w:tab w:val="right" w:pos="9751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>Im Falle meiner Aufnahme erkläre ich mich damit einverstanden, dass mir der AVF</w:t>
      </w:r>
      <w:r w:rsidR="00FF51D0" w:rsidRPr="000E0582">
        <w:rPr>
          <w:rFonts w:ascii="Verdana" w:hAnsi="Verdana"/>
          <w:sz w:val="20"/>
          <w:szCs w:val="20"/>
        </w:rPr>
        <w:t xml:space="preserve"> …</w:t>
      </w:r>
    </w:p>
    <w:p w14:paraId="79D9384D" w14:textId="714091D6" w:rsidR="003E66CC" w:rsidRPr="000E0582" w:rsidRDefault="008835D6" w:rsidP="0056389B">
      <w:pPr>
        <w:pStyle w:val="Listenabsatz"/>
        <w:numPr>
          <w:ilvl w:val="0"/>
          <w:numId w:val="2"/>
        </w:numPr>
        <w:tabs>
          <w:tab w:val="left" w:pos="284"/>
          <w:tab w:val="right" w:pos="9751"/>
        </w:tabs>
        <w:spacing w:after="0" w:line="240" w:lineRule="auto"/>
        <w:ind w:left="284" w:hanging="142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>Informationen per E-Mail zukommen lässt</w:t>
      </w:r>
      <w:r w:rsidR="008764C3" w:rsidRPr="000E0582">
        <w:rPr>
          <w:rFonts w:ascii="Verdana" w:hAnsi="Verdana"/>
          <w:sz w:val="20"/>
          <w:szCs w:val="20"/>
        </w:rPr>
        <w:t>,</w:t>
      </w:r>
    </w:p>
    <w:p w14:paraId="55898650" w14:textId="2B57AD69" w:rsidR="008835D6" w:rsidRPr="000E0582" w:rsidRDefault="008835D6" w:rsidP="0056389B">
      <w:pPr>
        <w:pStyle w:val="Listenabsatz"/>
        <w:numPr>
          <w:ilvl w:val="0"/>
          <w:numId w:val="2"/>
        </w:numPr>
        <w:tabs>
          <w:tab w:val="left" w:pos="284"/>
          <w:tab w:val="right" w:pos="9751"/>
        </w:tabs>
        <w:spacing w:after="0" w:line="240" w:lineRule="auto"/>
        <w:ind w:left="284" w:hanging="142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 xml:space="preserve">mein Foto in Veröffentlichungen des AVF erscheinen darf </w:t>
      </w:r>
      <w:r w:rsidRPr="0056389B">
        <w:rPr>
          <w:rFonts w:ascii="Verdana" w:hAnsi="Verdana"/>
          <w:sz w:val="16"/>
          <w:szCs w:val="16"/>
        </w:rPr>
        <w:t>(wenn un</w:t>
      </w:r>
      <w:r w:rsidR="003E66CC" w:rsidRPr="0056389B">
        <w:rPr>
          <w:rFonts w:ascii="Verdana" w:hAnsi="Verdana"/>
          <w:sz w:val="16"/>
          <w:szCs w:val="16"/>
        </w:rPr>
        <w:t>er</w:t>
      </w:r>
      <w:r w:rsidRPr="0056389B">
        <w:rPr>
          <w:rFonts w:ascii="Verdana" w:hAnsi="Verdana"/>
          <w:sz w:val="16"/>
          <w:szCs w:val="16"/>
        </w:rPr>
        <w:t>wünscht, bitte streichen).</w:t>
      </w:r>
    </w:p>
    <w:p w14:paraId="50D56194" w14:textId="77777777" w:rsidR="008835D6" w:rsidRPr="000E0582" w:rsidRDefault="008835D6" w:rsidP="003A23D2">
      <w:pPr>
        <w:tabs>
          <w:tab w:val="left" w:pos="284"/>
          <w:tab w:val="right" w:pos="9751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33DA9804" w14:textId="639309B9" w:rsidR="003E66CC" w:rsidRPr="000E0582" w:rsidRDefault="008835D6" w:rsidP="003A23D2">
      <w:pPr>
        <w:tabs>
          <w:tab w:val="left" w:pos="284"/>
          <w:tab w:val="right" w:pos="9751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>Der Jahresbeitrag beträgt derzeit 30,-</w:t>
      </w:r>
      <w:r w:rsidR="00FF51D0" w:rsidRPr="000E0582">
        <w:rPr>
          <w:rFonts w:ascii="Verdana" w:hAnsi="Verdana"/>
          <w:sz w:val="20"/>
          <w:szCs w:val="20"/>
        </w:rPr>
        <w:t>-</w:t>
      </w:r>
      <w:r w:rsidRPr="000E0582">
        <w:rPr>
          <w:rFonts w:ascii="Verdana" w:hAnsi="Verdana"/>
          <w:sz w:val="20"/>
          <w:szCs w:val="20"/>
        </w:rPr>
        <w:t xml:space="preserve"> €</w:t>
      </w:r>
    </w:p>
    <w:p w14:paraId="6EC68F57" w14:textId="77777777" w:rsidR="003E66CC" w:rsidRPr="000E0582" w:rsidRDefault="003E66CC" w:rsidP="003A23D2">
      <w:pPr>
        <w:tabs>
          <w:tab w:val="left" w:pos="284"/>
          <w:tab w:val="right" w:pos="9751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63160454" w14:textId="2FBE3AD2" w:rsidR="000B1A08" w:rsidRPr="000E0582" w:rsidRDefault="000B1A08" w:rsidP="00BB6DC5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Ort</w:t>
      </w:r>
      <w:r w:rsidRPr="000E0582">
        <w:rPr>
          <w:rFonts w:ascii="Verdana" w:hAnsi="Verdana"/>
          <w:sz w:val="20"/>
          <w:szCs w:val="20"/>
        </w:rPr>
        <w:t xml:space="preserve">: </w:t>
      </w:r>
      <w:r w:rsidRPr="000E0582">
        <w:rPr>
          <w:rFonts w:ascii="Verdana" w:hAnsi="Verdana"/>
          <w:sz w:val="20"/>
          <w:szCs w:val="20"/>
        </w:rPr>
        <w:tab/>
      </w:r>
    </w:p>
    <w:p w14:paraId="196DA025" w14:textId="2FE35059" w:rsidR="003E66CC" w:rsidRPr="000E0582" w:rsidRDefault="000B1A08" w:rsidP="00BB6DC5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3E66CC" w:rsidRPr="000E0582">
        <w:rPr>
          <w:rFonts w:ascii="Verdana" w:hAnsi="Verdana"/>
          <w:sz w:val="20"/>
          <w:szCs w:val="20"/>
        </w:rPr>
        <w:t>D</w:t>
      </w:r>
      <w:r w:rsidR="008835D6" w:rsidRPr="000E0582">
        <w:rPr>
          <w:rFonts w:ascii="Verdana" w:hAnsi="Verdana"/>
          <w:sz w:val="20"/>
          <w:szCs w:val="20"/>
        </w:rPr>
        <w:t>atum: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3E66CC" w:rsidRPr="000E0582">
        <w:rPr>
          <w:rFonts w:ascii="Verdana" w:hAnsi="Verdana"/>
          <w:sz w:val="20"/>
          <w:szCs w:val="20"/>
        </w:rPr>
        <w:tab/>
      </w:r>
    </w:p>
    <w:p w14:paraId="2631CA19" w14:textId="3E8E39CD" w:rsidR="003E66CC" w:rsidRPr="000E0582" w:rsidRDefault="000B1A08" w:rsidP="00BB6DC5">
      <w:pPr>
        <w:tabs>
          <w:tab w:val="right" w:pos="2835"/>
          <w:tab w:val="right" w:leader="dot" w:pos="10205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Unterschrift</w:t>
      </w:r>
      <w:r w:rsidR="003E66CC" w:rsidRPr="000E0582">
        <w:rPr>
          <w:rFonts w:ascii="Verdana" w:hAnsi="Verdana"/>
          <w:sz w:val="20"/>
          <w:szCs w:val="20"/>
        </w:rPr>
        <w:t>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3E66CC" w:rsidRPr="000E0582">
        <w:rPr>
          <w:rFonts w:ascii="Verdana" w:hAnsi="Verdana"/>
          <w:sz w:val="20"/>
          <w:szCs w:val="20"/>
        </w:rPr>
        <w:tab/>
      </w:r>
    </w:p>
    <w:p w14:paraId="7C98CA36" w14:textId="6CEADB58" w:rsidR="003E66CC" w:rsidRPr="000E0582" w:rsidRDefault="003E66CC" w:rsidP="00406F19">
      <w:pPr>
        <w:tabs>
          <w:tab w:val="right" w:leader="underscore" w:pos="10206"/>
        </w:tabs>
        <w:spacing w:after="0" w:line="240" w:lineRule="auto"/>
        <w:ind w:right="-1"/>
        <w:rPr>
          <w:rFonts w:ascii="Verdana" w:hAnsi="Verdana"/>
          <w:b/>
          <w:bCs/>
          <w:sz w:val="20"/>
          <w:szCs w:val="20"/>
        </w:rPr>
      </w:pPr>
      <w:r w:rsidRPr="000E0582">
        <w:rPr>
          <w:rFonts w:ascii="Verdana" w:hAnsi="Verdana"/>
          <w:b/>
          <w:bCs/>
          <w:sz w:val="20"/>
          <w:szCs w:val="20"/>
        </w:rPr>
        <w:tab/>
      </w:r>
    </w:p>
    <w:p w14:paraId="38F8F13D" w14:textId="77777777" w:rsidR="003E66CC" w:rsidRPr="000E0582" w:rsidRDefault="003E66CC" w:rsidP="003A23D2">
      <w:pPr>
        <w:tabs>
          <w:tab w:val="left" w:pos="284"/>
          <w:tab w:val="right" w:pos="9751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0C0F73E1" w14:textId="77777777" w:rsidR="00FF51D0" w:rsidRPr="000E0582" w:rsidRDefault="008835D6" w:rsidP="003A23D2">
      <w:pPr>
        <w:tabs>
          <w:tab w:val="left" w:pos="284"/>
          <w:tab w:val="right" w:pos="9751"/>
        </w:tabs>
        <w:spacing w:after="0" w:line="24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0E0582">
        <w:rPr>
          <w:rFonts w:ascii="Verdana" w:hAnsi="Verdana"/>
          <w:b/>
          <w:bCs/>
          <w:sz w:val="20"/>
          <w:szCs w:val="20"/>
        </w:rPr>
        <w:t>SEPA-Lastschriftmandat</w:t>
      </w:r>
    </w:p>
    <w:p w14:paraId="0BDC39A8" w14:textId="77777777" w:rsidR="00FF51D0" w:rsidRPr="000E0582" w:rsidRDefault="00FF51D0" w:rsidP="003A23D2">
      <w:pPr>
        <w:tabs>
          <w:tab w:val="left" w:pos="284"/>
          <w:tab w:val="right" w:pos="9751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557E6E99" w14:textId="0B43BFB8" w:rsidR="00FF51D0" w:rsidRPr="000E0582" w:rsidRDefault="00281FE5" w:rsidP="00281FE5">
      <w:pPr>
        <w:tabs>
          <w:tab w:val="right" w:pos="4962"/>
          <w:tab w:val="left" w:pos="5245"/>
          <w:tab w:val="right" w:pos="10773"/>
        </w:tabs>
        <w:spacing w:after="0" w:line="240" w:lineRule="auto"/>
        <w:rPr>
          <w:rFonts w:ascii="Verdana" w:hAnsi="Verdana"/>
          <w:b/>
          <w:bCs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Name des Zahlungsempfängers:</w:t>
      </w:r>
      <w:r w:rsidR="00FF51D0"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AutorenVerband Franken e.V.</w:t>
      </w:r>
    </w:p>
    <w:p w14:paraId="2E2EA3D5" w14:textId="411EBF33" w:rsidR="00FF51D0" w:rsidRPr="000E0582" w:rsidRDefault="00281FE5" w:rsidP="00281FE5">
      <w:pPr>
        <w:tabs>
          <w:tab w:val="right" w:pos="4962"/>
          <w:tab w:val="left" w:pos="5245"/>
          <w:tab w:val="right" w:pos="10773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Anschrift:</w:t>
      </w:r>
      <w:r w:rsidR="00FF51D0"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 xml:space="preserve">c/o </w:t>
      </w:r>
      <w:r w:rsidR="00FF51D0" w:rsidRPr="000E0582">
        <w:rPr>
          <w:rFonts w:ascii="Verdana" w:hAnsi="Verdana"/>
          <w:sz w:val="20"/>
          <w:szCs w:val="20"/>
        </w:rPr>
        <w:t>Werner Karl</w:t>
      </w:r>
    </w:p>
    <w:p w14:paraId="6C1444FD" w14:textId="5399DAB2" w:rsidR="00FF51D0" w:rsidRPr="000E0582" w:rsidRDefault="00281FE5" w:rsidP="00281FE5">
      <w:pPr>
        <w:tabs>
          <w:tab w:val="right" w:pos="4962"/>
          <w:tab w:val="left" w:pos="5245"/>
          <w:tab w:val="right" w:pos="10773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FF51D0" w:rsidRPr="000E0582">
        <w:rPr>
          <w:rFonts w:ascii="Verdana" w:hAnsi="Verdana"/>
          <w:sz w:val="20"/>
          <w:szCs w:val="20"/>
        </w:rPr>
        <w:t>Straße, Hausnummer:</w:t>
      </w:r>
      <w:r w:rsidR="00FF51D0" w:rsidRPr="000E0582">
        <w:rPr>
          <w:rFonts w:ascii="Verdana" w:hAnsi="Verdana"/>
          <w:sz w:val="20"/>
          <w:szCs w:val="20"/>
        </w:rPr>
        <w:tab/>
        <w:t>Karl-Türk-Straße 59</w:t>
      </w:r>
    </w:p>
    <w:p w14:paraId="16287A6B" w14:textId="5067D054" w:rsidR="00FF51D0" w:rsidRPr="000E0582" w:rsidRDefault="00281FE5" w:rsidP="00281FE5">
      <w:pPr>
        <w:tabs>
          <w:tab w:val="right" w:pos="4962"/>
          <w:tab w:val="left" w:pos="5245"/>
          <w:tab w:val="right" w:pos="10773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PLZ</w:t>
      </w:r>
      <w:r w:rsidR="00FF51D0" w:rsidRPr="000E0582">
        <w:rPr>
          <w:rFonts w:ascii="Verdana" w:hAnsi="Verdana"/>
          <w:sz w:val="20"/>
          <w:szCs w:val="20"/>
        </w:rPr>
        <w:t xml:space="preserve">, </w:t>
      </w:r>
      <w:r w:rsidR="008835D6" w:rsidRPr="000E0582">
        <w:rPr>
          <w:rFonts w:ascii="Verdana" w:hAnsi="Verdana"/>
          <w:sz w:val="20"/>
          <w:szCs w:val="20"/>
        </w:rPr>
        <w:t>Ort:</w:t>
      </w:r>
      <w:r w:rsidR="00FF51D0" w:rsidRPr="000E0582">
        <w:rPr>
          <w:rFonts w:ascii="Verdana" w:hAnsi="Verdana"/>
          <w:sz w:val="20"/>
          <w:szCs w:val="20"/>
        </w:rPr>
        <w:tab/>
        <w:t>96450 Coburg</w:t>
      </w:r>
    </w:p>
    <w:p w14:paraId="342DEC8F" w14:textId="39B01569" w:rsidR="00FF51D0" w:rsidRPr="000E0582" w:rsidRDefault="00281FE5" w:rsidP="00281FE5">
      <w:pPr>
        <w:tabs>
          <w:tab w:val="right" w:pos="4962"/>
          <w:tab w:val="left" w:pos="5245"/>
          <w:tab w:val="right" w:pos="10773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Gläubiger-Identifikationsnummer des AVF:</w:t>
      </w:r>
      <w:r w:rsidR="00FF51D0"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DE95ZZZ00001395059</w:t>
      </w:r>
    </w:p>
    <w:p w14:paraId="28F303A2" w14:textId="77777777" w:rsidR="003A23D2" w:rsidRPr="000E0582" w:rsidRDefault="008835D6" w:rsidP="003A23D2">
      <w:pPr>
        <w:tabs>
          <w:tab w:val="left" w:pos="284"/>
          <w:tab w:val="right" w:pos="9751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>Ihre Mandatsreferenz wird Ihnen vom AVF mitgeteilt.</w:t>
      </w:r>
    </w:p>
    <w:p w14:paraId="42522D8F" w14:textId="77777777" w:rsidR="003A23D2" w:rsidRPr="000E0582" w:rsidRDefault="003A23D2" w:rsidP="003A23D2">
      <w:pPr>
        <w:tabs>
          <w:tab w:val="left" w:pos="284"/>
          <w:tab w:val="right" w:pos="9751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13AA0C96" w14:textId="65AA9360" w:rsidR="007054C9" w:rsidRPr="000E0582" w:rsidRDefault="008835D6" w:rsidP="0056389B">
      <w:pPr>
        <w:tabs>
          <w:tab w:val="left" w:pos="284"/>
          <w:tab w:val="right" w:pos="9751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>Ich ermächtige den Zahlungsempfänger, Zahlungen von unten</w:t>
      </w:r>
      <w:r w:rsidR="003A23D2" w:rsidRPr="000E0582">
        <w:rPr>
          <w:rFonts w:ascii="Verdana" w:hAnsi="Verdana"/>
          <w:sz w:val="20"/>
          <w:szCs w:val="20"/>
        </w:rPr>
        <w:t xml:space="preserve"> </w:t>
      </w:r>
      <w:r w:rsidRPr="000E0582">
        <w:rPr>
          <w:rFonts w:ascii="Verdana" w:hAnsi="Verdana"/>
          <w:sz w:val="20"/>
          <w:szCs w:val="20"/>
        </w:rPr>
        <w:t>genanntem Konto mittels Lastschrift einzuziehen, und weise mein Kreditinstitut an, den Jahresbeitrag bei Lastschriftstellung durch den AVF einzulösen.</w:t>
      </w:r>
    </w:p>
    <w:p w14:paraId="20A4AE25" w14:textId="77777777" w:rsidR="007054C9" w:rsidRPr="000E0582" w:rsidRDefault="007054C9" w:rsidP="0056389B">
      <w:pPr>
        <w:tabs>
          <w:tab w:val="left" w:pos="284"/>
          <w:tab w:val="right" w:pos="9751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366DD3B1" w14:textId="0A94234D" w:rsidR="007054C9" w:rsidRPr="000E0582" w:rsidRDefault="008835D6" w:rsidP="0056389B">
      <w:pPr>
        <w:tabs>
          <w:tab w:val="left" w:pos="3969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>Hinweis:</w:t>
      </w:r>
      <w:r w:rsidR="007A520B" w:rsidRPr="000E0582">
        <w:rPr>
          <w:rFonts w:ascii="Verdana" w:hAnsi="Verdana"/>
          <w:sz w:val="20"/>
          <w:szCs w:val="20"/>
        </w:rPr>
        <w:t xml:space="preserve"> </w:t>
      </w:r>
      <w:r w:rsidRPr="000E0582">
        <w:rPr>
          <w:rFonts w:ascii="Verdana" w:hAnsi="Verdana"/>
          <w:sz w:val="20"/>
          <w:szCs w:val="20"/>
        </w:rPr>
        <w:t xml:space="preserve">Ich kann innerhalb von </w:t>
      </w:r>
      <w:r w:rsidR="007A520B" w:rsidRPr="000E0582">
        <w:rPr>
          <w:rFonts w:ascii="Verdana" w:hAnsi="Verdana"/>
          <w:sz w:val="20"/>
          <w:szCs w:val="20"/>
        </w:rPr>
        <w:t>8</w:t>
      </w:r>
      <w:r w:rsidRPr="000E0582">
        <w:rPr>
          <w:rFonts w:ascii="Verdana" w:hAnsi="Verdana"/>
          <w:sz w:val="20"/>
          <w:szCs w:val="20"/>
        </w:rPr>
        <w:t xml:space="preserve"> Wochen die Erstattung des belasteten Betrages verlangen.</w:t>
      </w:r>
    </w:p>
    <w:p w14:paraId="0A74BA5C" w14:textId="09FD482E" w:rsidR="007A520B" w:rsidRPr="000E0582" w:rsidRDefault="008835D6" w:rsidP="0056389B">
      <w:pPr>
        <w:tabs>
          <w:tab w:val="left" w:pos="3969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>Zahlungsart:</w:t>
      </w:r>
      <w:r w:rsidR="007A520B" w:rsidRPr="000E0582">
        <w:rPr>
          <w:rFonts w:ascii="Verdana" w:hAnsi="Verdana"/>
          <w:sz w:val="20"/>
          <w:szCs w:val="20"/>
        </w:rPr>
        <w:t xml:space="preserve"> </w:t>
      </w:r>
      <w:r w:rsidRPr="000E0582">
        <w:rPr>
          <w:rFonts w:ascii="Verdana" w:hAnsi="Verdana"/>
          <w:sz w:val="20"/>
          <w:szCs w:val="20"/>
        </w:rPr>
        <w:t>Wiederkehrende Zahlung</w:t>
      </w:r>
      <w:r w:rsidR="00D87C9C">
        <w:rPr>
          <w:rFonts w:ascii="Verdana" w:hAnsi="Verdana"/>
          <w:sz w:val="20"/>
          <w:szCs w:val="20"/>
        </w:rPr>
        <w:t xml:space="preserve">. </w:t>
      </w:r>
      <w:r w:rsidR="00D87C9C" w:rsidRPr="00D87C9C">
        <w:rPr>
          <w:rFonts w:ascii="Verdana" w:hAnsi="Verdana"/>
          <w:sz w:val="20"/>
          <w:szCs w:val="20"/>
        </w:rPr>
        <w:t>Bei einer Kündigung der Mitgliedschaft wird ein geleisteter Jahresbeitrag weder ganz noch anteilig zurückerstattet.</w:t>
      </w:r>
    </w:p>
    <w:p w14:paraId="30C98A63" w14:textId="231B1BCD" w:rsidR="007054C9" w:rsidRPr="000E0582" w:rsidRDefault="008835D6" w:rsidP="0056389B">
      <w:pPr>
        <w:tabs>
          <w:tab w:val="left" w:pos="3969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>Anschrift des Zahlungsberechtigten:</w:t>
      </w:r>
      <w:r w:rsidR="007A520B" w:rsidRPr="000E0582">
        <w:rPr>
          <w:rFonts w:ascii="Verdana" w:hAnsi="Verdana"/>
          <w:sz w:val="20"/>
          <w:szCs w:val="20"/>
        </w:rPr>
        <w:t xml:space="preserve"> </w:t>
      </w:r>
      <w:r w:rsidRPr="000E0582">
        <w:rPr>
          <w:rFonts w:ascii="Verdana" w:hAnsi="Verdana"/>
          <w:sz w:val="20"/>
          <w:szCs w:val="20"/>
        </w:rPr>
        <w:t>siehe oben</w:t>
      </w:r>
    </w:p>
    <w:p w14:paraId="5DF9EB3C" w14:textId="77777777" w:rsidR="007054C9" w:rsidRPr="000E0582" w:rsidRDefault="007054C9" w:rsidP="003A23D2">
      <w:pPr>
        <w:tabs>
          <w:tab w:val="right" w:pos="3969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1AB91289" w14:textId="17896945" w:rsidR="007054C9" w:rsidRPr="000E0582" w:rsidRDefault="00F416CD" w:rsidP="00FD3332">
      <w:pPr>
        <w:tabs>
          <w:tab w:val="right" w:pos="3119"/>
          <w:tab w:val="right" w:leader="dot" w:pos="10206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 xml:space="preserve">IBAN </w:t>
      </w:r>
      <w:r w:rsidR="00FD3332">
        <w:rPr>
          <w:rFonts w:ascii="Verdana" w:hAnsi="Verdana"/>
          <w:sz w:val="20"/>
          <w:szCs w:val="20"/>
        </w:rPr>
        <w:t xml:space="preserve">des </w:t>
      </w:r>
      <w:r w:rsidR="008835D6" w:rsidRPr="000E0582">
        <w:rPr>
          <w:rFonts w:ascii="Verdana" w:hAnsi="Verdana"/>
          <w:sz w:val="20"/>
          <w:szCs w:val="20"/>
        </w:rPr>
        <w:t>Zahlungspflichtigen: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7054C9" w:rsidRPr="000E0582">
        <w:rPr>
          <w:rFonts w:ascii="Verdana" w:hAnsi="Verdana"/>
          <w:sz w:val="20"/>
          <w:szCs w:val="20"/>
        </w:rPr>
        <w:tab/>
      </w:r>
    </w:p>
    <w:p w14:paraId="70BE8C96" w14:textId="33765531" w:rsidR="007054C9" w:rsidRPr="000E0582" w:rsidRDefault="00F416CD" w:rsidP="00FD3332">
      <w:pPr>
        <w:tabs>
          <w:tab w:val="right" w:pos="3119"/>
          <w:tab w:val="right" w:leader="dot" w:pos="10206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7A520B" w:rsidRPr="000E0582">
        <w:rPr>
          <w:rFonts w:ascii="Verdana" w:hAnsi="Verdana"/>
          <w:sz w:val="20"/>
          <w:szCs w:val="20"/>
        </w:rPr>
        <w:t xml:space="preserve">PLZ, </w:t>
      </w:r>
      <w:r w:rsidR="008835D6" w:rsidRPr="000E0582">
        <w:rPr>
          <w:rFonts w:ascii="Verdana" w:hAnsi="Verdana"/>
          <w:sz w:val="20"/>
          <w:szCs w:val="20"/>
        </w:rPr>
        <w:t>Ort: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7054C9" w:rsidRPr="000E0582">
        <w:rPr>
          <w:rFonts w:ascii="Verdana" w:hAnsi="Verdana"/>
          <w:sz w:val="20"/>
          <w:szCs w:val="20"/>
        </w:rPr>
        <w:tab/>
      </w:r>
    </w:p>
    <w:p w14:paraId="6FD44C97" w14:textId="5CE5741E" w:rsidR="007054C9" w:rsidRPr="000E0582" w:rsidRDefault="00F416CD" w:rsidP="00FD3332">
      <w:pPr>
        <w:tabs>
          <w:tab w:val="right" w:pos="3119"/>
          <w:tab w:val="right" w:leader="dot" w:pos="10206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Da</w:t>
      </w:r>
      <w:r w:rsidRPr="000E0582">
        <w:rPr>
          <w:rFonts w:ascii="Verdana" w:hAnsi="Verdana"/>
          <w:sz w:val="20"/>
          <w:szCs w:val="20"/>
        </w:rPr>
        <w:t>t</w:t>
      </w:r>
      <w:r w:rsidR="008835D6" w:rsidRPr="000E0582">
        <w:rPr>
          <w:rFonts w:ascii="Verdana" w:hAnsi="Verdana"/>
          <w:sz w:val="20"/>
          <w:szCs w:val="20"/>
        </w:rPr>
        <w:t>um: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7054C9" w:rsidRPr="000E0582">
        <w:rPr>
          <w:rFonts w:ascii="Verdana" w:hAnsi="Verdana"/>
          <w:sz w:val="20"/>
          <w:szCs w:val="20"/>
        </w:rPr>
        <w:tab/>
      </w:r>
    </w:p>
    <w:p w14:paraId="09E526B9" w14:textId="69A497B6" w:rsidR="00131DFA" w:rsidRPr="000E0582" w:rsidRDefault="00F416CD" w:rsidP="00FD3332">
      <w:pPr>
        <w:tabs>
          <w:tab w:val="right" w:pos="3119"/>
          <w:tab w:val="right" w:leader="dot" w:pos="10206"/>
        </w:tabs>
        <w:spacing w:after="0" w:line="240" w:lineRule="auto"/>
        <w:rPr>
          <w:rFonts w:ascii="Verdana" w:hAnsi="Verdana"/>
          <w:sz w:val="20"/>
          <w:szCs w:val="20"/>
        </w:rPr>
      </w:pPr>
      <w:r w:rsidRPr="000E0582">
        <w:rPr>
          <w:rFonts w:ascii="Verdana" w:hAnsi="Verdana"/>
          <w:sz w:val="20"/>
          <w:szCs w:val="20"/>
        </w:rPr>
        <w:tab/>
      </w:r>
      <w:r w:rsidR="008835D6" w:rsidRPr="000E0582">
        <w:rPr>
          <w:rFonts w:ascii="Verdana" w:hAnsi="Verdana"/>
          <w:sz w:val="20"/>
          <w:szCs w:val="20"/>
        </w:rPr>
        <w:t>Unterschrif</w:t>
      </w:r>
      <w:r w:rsidR="007054C9" w:rsidRPr="000E0582">
        <w:rPr>
          <w:rFonts w:ascii="Verdana" w:hAnsi="Verdana"/>
          <w:sz w:val="20"/>
          <w:szCs w:val="20"/>
        </w:rPr>
        <w:t>t:</w:t>
      </w:r>
      <w:r w:rsidRPr="000E0582">
        <w:rPr>
          <w:rFonts w:ascii="Verdana" w:hAnsi="Verdana"/>
          <w:sz w:val="20"/>
          <w:szCs w:val="20"/>
        </w:rPr>
        <w:t xml:space="preserve"> </w:t>
      </w:r>
      <w:r w:rsidR="007054C9" w:rsidRPr="000E0582">
        <w:rPr>
          <w:rFonts w:ascii="Verdana" w:hAnsi="Verdana"/>
          <w:sz w:val="20"/>
          <w:szCs w:val="20"/>
        </w:rPr>
        <w:tab/>
      </w:r>
    </w:p>
    <w:p w14:paraId="70F936E3" w14:textId="77777777" w:rsidR="0056389B" w:rsidRPr="000E0582" w:rsidRDefault="0056389B" w:rsidP="0056389B">
      <w:pPr>
        <w:tabs>
          <w:tab w:val="right" w:leader="underscore" w:pos="10206"/>
        </w:tabs>
        <w:spacing w:after="0" w:line="240" w:lineRule="auto"/>
        <w:ind w:right="-1"/>
        <w:rPr>
          <w:rFonts w:ascii="Verdana" w:hAnsi="Verdana"/>
          <w:b/>
          <w:bCs/>
          <w:sz w:val="20"/>
          <w:szCs w:val="20"/>
        </w:rPr>
      </w:pPr>
      <w:r w:rsidRPr="000E0582">
        <w:rPr>
          <w:rFonts w:ascii="Verdana" w:hAnsi="Verdana"/>
          <w:b/>
          <w:bCs/>
          <w:sz w:val="20"/>
          <w:szCs w:val="20"/>
        </w:rPr>
        <w:tab/>
      </w:r>
    </w:p>
    <w:p w14:paraId="06103FBD" w14:textId="77777777" w:rsidR="00642A32" w:rsidRPr="000E0582" w:rsidRDefault="00642A32" w:rsidP="003A23D2">
      <w:pPr>
        <w:tabs>
          <w:tab w:val="right" w:pos="2835"/>
          <w:tab w:val="right" w:leader="dot" w:pos="10206"/>
        </w:tabs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5C91F502" w14:textId="1C1AA4A1" w:rsidR="00642A32" w:rsidRPr="000E0582" w:rsidRDefault="00000000" w:rsidP="003A23D2">
      <w:pPr>
        <w:tabs>
          <w:tab w:val="right" w:pos="2835"/>
          <w:tab w:val="right" w:leader="dot" w:pos="10206"/>
        </w:tabs>
        <w:spacing w:after="0" w:line="240" w:lineRule="auto"/>
        <w:jc w:val="center"/>
        <w:rPr>
          <w:rFonts w:ascii="Verdana" w:hAnsi="Verdana"/>
          <w:b/>
          <w:bCs/>
          <w:sz w:val="20"/>
          <w:szCs w:val="20"/>
        </w:rPr>
      </w:pPr>
      <w:hyperlink r:id="rId6" w:history="1">
        <w:r w:rsidR="00874CA4" w:rsidRPr="000E0582">
          <w:rPr>
            <w:rStyle w:val="Hyperlink"/>
            <w:rFonts w:ascii="Verdana" w:hAnsi="Verdana"/>
            <w:b/>
            <w:bCs/>
            <w:sz w:val="20"/>
            <w:szCs w:val="20"/>
          </w:rPr>
          <w:t>www.autorenverband-franken.de</w:t>
        </w:r>
      </w:hyperlink>
    </w:p>
    <w:sectPr w:rsidR="00642A32" w:rsidRPr="000E0582" w:rsidSect="000A55FF">
      <w:pgSz w:w="11906" w:h="16838" w:code="9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AF2454"/>
    <w:multiLevelType w:val="hybridMultilevel"/>
    <w:tmpl w:val="C08AEC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74CBB"/>
    <w:multiLevelType w:val="hybridMultilevel"/>
    <w:tmpl w:val="0E70528E"/>
    <w:lvl w:ilvl="0" w:tplc="0F50B26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16D21"/>
    <w:multiLevelType w:val="hybridMultilevel"/>
    <w:tmpl w:val="BBB6E2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54242">
    <w:abstractNumId w:val="2"/>
  </w:num>
  <w:num w:numId="2" w16cid:durableId="1236938491">
    <w:abstractNumId w:val="0"/>
  </w:num>
  <w:num w:numId="3" w16cid:durableId="799298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9"/>
  <w:autoHyphenation/>
  <w:hyphenationZone w:val="425"/>
  <w:doNotHyphenateCap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860"/>
    <w:rsid w:val="00013C0B"/>
    <w:rsid w:val="00021891"/>
    <w:rsid w:val="00075155"/>
    <w:rsid w:val="000926F4"/>
    <w:rsid w:val="000A48A3"/>
    <w:rsid w:val="000A55FF"/>
    <w:rsid w:val="000B1A08"/>
    <w:rsid w:val="000D66D2"/>
    <w:rsid w:val="000E0582"/>
    <w:rsid w:val="00131DFA"/>
    <w:rsid w:val="00146CF0"/>
    <w:rsid w:val="00161C34"/>
    <w:rsid w:val="00175CF5"/>
    <w:rsid w:val="00186EB4"/>
    <w:rsid w:val="001C0CDF"/>
    <w:rsid w:val="002000D2"/>
    <w:rsid w:val="0020538A"/>
    <w:rsid w:val="00211736"/>
    <w:rsid w:val="002363CC"/>
    <w:rsid w:val="00280E3F"/>
    <w:rsid w:val="00281FE5"/>
    <w:rsid w:val="00296033"/>
    <w:rsid w:val="002A361D"/>
    <w:rsid w:val="002E1BE3"/>
    <w:rsid w:val="002F42E0"/>
    <w:rsid w:val="003056C9"/>
    <w:rsid w:val="0031496A"/>
    <w:rsid w:val="00316F30"/>
    <w:rsid w:val="00324F12"/>
    <w:rsid w:val="00366EB0"/>
    <w:rsid w:val="003A23D2"/>
    <w:rsid w:val="003A2B11"/>
    <w:rsid w:val="003E52F2"/>
    <w:rsid w:val="003E66CC"/>
    <w:rsid w:val="00406F19"/>
    <w:rsid w:val="0042152B"/>
    <w:rsid w:val="004301D0"/>
    <w:rsid w:val="00471A3C"/>
    <w:rsid w:val="00494DC7"/>
    <w:rsid w:val="004A5881"/>
    <w:rsid w:val="004E79D2"/>
    <w:rsid w:val="0050063F"/>
    <w:rsid w:val="00506E74"/>
    <w:rsid w:val="00552E42"/>
    <w:rsid w:val="0056389B"/>
    <w:rsid w:val="00585367"/>
    <w:rsid w:val="0059316F"/>
    <w:rsid w:val="005A3CB3"/>
    <w:rsid w:val="005E6CF2"/>
    <w:rsid w:val="005F770C"/>
    <w:rsid w:val="0061055D"/>
    <w:rsid w:val="0061080F"/>
    <w:rsid w:val="00642A32"/>
    <w:rsid w:val="006502CE"/>
    <w:rsid w:val="0067087B"/>
    <w:rsid w:val="006E2D77"/>
    <w:rsid w:val="007054C9"/>
    <w:rsid w:val="00750F0B"/>
    <w:rsid w:val="00751EF1"/>
    <w:rsid w:val="007654EE"/>
    <w:rsid w:val="00777BF4"/>
    <w:rsid w:val="00780841"/>
    <w:rsid w:val="0079110D"/>
    <w:rsid w:val="007A520B"/>
    <w:rsid w:val="007D2089"/>
    <w:rsid w:val="007F0726"/>
    <w:rsid w:val="008110B9"/>
    <w:rsid w:val="008701C4"/>
    <w:rsid w:val="00874CA4"/>
    <w:rsid w:val="008764C3"/>
    <w:rsid w:val="008835D6"/>
    <w:rsid w:val="008E1D81"/>
    <w:rsid w:val="00930183"/>
    <w:rsid w:val="00932189"/>
    <w:rsid w:val="00951DED"/>
    <w:rsid w:val="00967A6E"/>
    <w:rsid w:val="009C7BD5"/>
    <w:rsid w:val="009D63BA"/>
    <w:rsid w:val="00A220A4"/>
    <w:rsid w:val="00A228BA"/>
    <w:rsid w:val="00A27452"/>
    <w:rsid w:val="00A277D3"/>
    <w:rsid w:val="00A64CBB"/>
    <w:rsid w:val="00A72DFF"/>
    <w:rsid w:val="00A81860"/>
    <w:rsid w:val="00A9674E"/>
    <w:rsid w:val="00AB2E5D"/>
    <w:rsid w:val="00B247E3"/>
    <w:rsid w:val="00B4713A"/>
    <w:rsid w:val="00B51AC4"/>
    <w:rsid w:val="00B52C76"/>
    <w:rsid w:val="00BB6DC5"/>
    <w:rsid w:val="00BE1D7C"/>
    <w:rsid w:val="00C01230"/>
    <w:rsid w:val="00C22EB9"/>
    <w:rsid w:val="00C3128C"/>
    <w:rsid w:val="00C9506A"/>
    <w:rsid w:val="00CA197D"/>
    <w:rsid w:val="00CC1380"/>
    <w:rsid w:val="00CC7576"/>
    <w:rsid w:val="00CE4980"/>
    <w:rsid w:val="00CF2681"/>
    <w:rsid w:val="00D87C9C"/>
    <w:rsid w:val="00DB1B84"/>
    <w:rsid w:val="00DD7DC5"/>
    <w:rsid w:val="00E82C98"/>
    <w:rsid w:val="00EE2A7F"/>
    <w:rsid w:val="00EE6F5E"/>
    <w:rsid w:val="00F112CE"/>
    <w:rsid w:val="00F416CD"/>
    <w:rsid w:val="00F514A1"/>
    <w:rsid w:val="00F70DC7"/>
    <w:rsid w:val="00F91A8E"/>
    <w:rsid w:val="00F950C6"/>
    <w:rsid w:val="00F9759F"/>
    <w:rsid w:val="00FD3332"/>
    <w:rsid w:val="00FF51D0"/>
    <w:rsid w:val="00FF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3E459"/>
  <w15:chartTrackingRefBased/>
  <w15:docId w15:val="{D69A7221-4847-4431-8945-AD83E5EB2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81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81860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74CA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74C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torenverband-franken.d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230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Werner Karl</dc:creator>
  <cp:keywords/>
  <dc:description/>
  <cp:lastModifiedBy>Werner Karl</cp:lastModifiedBy>
  <cp:revision>36</cp:revision>
  <dcterms:created xsi:type="dcterms:W3CDTF">2023-11-18T07:56:00Z</dcterms:created>
  <dcterms:modified xsi:type="dcterms:W3CDTF">2024-07-08T09:33:00Z</dcterms:modified>
</cp:coreProperties>
</file>